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1"/>
        <w:gridCol w:w="2643"/>
        <w:gridCol w:w="1725"/>
        <w:gridCol w:w="1773"/>
      </w:tblGrid>
      <w:tr w:rsidR="0027488F" w14:paraId="01C5E865" w14:textId="77777777" w:rsidTr="00E543BF">
        <w:tc>
          <w:tcPr>
            <w:tcW w:w="2921" w:type="dxa"/>
          </w:tcPr>
          <w:p w14:paraId="5834C621" w14:textId="77777777" w:rsidR="0027488F" w:rsidRDefault="0027488F">
            <w:r>
              <w:t>Lokal attraktivitet</w:t>
            </w:r>
          </w:p>
          <w:p w14:paraId="16A5EE6C" w14:textId="7BD9F7E6" w:rsidR="00AC3F46" w:rsidRDefault="00AC3F46">
            <w:r>
              <w:t>Rydebäcks samlingslokal</w:t>
            </w:r>
          </w:p>
          <w:p w14:paraId="1891F655" w14:textId="21CA6E1B" w:rsidR="00A74CD0" w:rsidRDefault="006E558A">
            <w:proofErr w:type="gramStart"/>
            <w:r>
              <w:t>202</w:t>
            </w:r>
            <w:r w:rsidR="00F520D1">
              <w:t>6</w:t>
            </w:r>
            <w:r>
              <w:t>-</w:t>
            </w:r>
            <w:r w:rsidR="00F520D1">
              <w:t>272</w:t>
            </w:r>
            <w:proofErr w:type="gramEnd"/>
          </w:p>
        </w:tc>
        <w:tc>
          <w:tcPr>
            <w:tcW w:w="2643" w:type="dxa"/>
          </w:tcPr>
          <w:p w14:paraId="32A3DEFD" w14:textId="34362C54" w:rsidR="0027488F" w:rsidRDefault="0027488F">
            <w:proofErr w:type="spellStart"/>
            <w:r>
              <w:t>Poängsteg</w:t>
            </w:r>
            <w:proofErr w:type="spellEnd"/>
          </w:p>
        </w:tc>
        <w:tc>
          <w:tcPr>
            <w:tcW w:w="1725" w:type="dxa"/>
          </w:tcPr>
          <w:p w14:paraId="53AE6E05" w14:textId="67A7832C" w:rsidR="0027488F" w:rsidRDefault="0027488F">
            <w:r>
              <w:t>Var i ansökan står det?</w:t>
            </w:r>
          </w:p>
        </w:tc>
        <w:tc>
          <w:tcPr>
            <w:tcW w:w="1773" w:type="dxa"/>
          </w:tcPr>
          <w:p w14:paraId="65BF950C" w14:textId="4B32EDA4" w:rsidR="0027488F" w:rsidRDefault="0027488F">
            <w:r>
              <w:t>Kommentar</w:t>
            </w:r>
          </w:p>
        </w:tc>
      </w:tr>
      <w:tr w:rsidR="0027488F" w14:paraId="1ECF9735" w14:textId="77777777" w:rsidTr="00E543BF">
        <w:tc>
          <w:tcPr>
            <w:tcW w:w="2921" w:type="dxa"/>
          </w:tcPr>
          <w:p w14:paraId="207127E9" w14:textId="3D0453D3" w:rsidR="0027488F" w:rsidRDefault="0027488F">
            <w:r>
              <w:t>Likabehandling, ickediskriminering, jämställdhet</w:t>
            </w:r>
          </w:p>
        </w:tc>
        <w:tc>
          <w:tcPr>
            <w:tcW w:w="2643" w:type="dxa"/>
          </w:tcPr>
          <w:p w14:paraId="5D96F059" w14:textId="444771DD" w:rsidR="0027488F" w:rsidRDefault="00E1049E" w:rsidP="00E1049E">
            <w:r>
              <w:t xml:space="preserve">1. </w:t>
            </w:r>
            <w:r w:rsidR="0027488F">
              <w:t>De övergripande principerna är beaktade</w:t>
            </w:r>
          </w:p>
          <w:p w14:paraId="3014D87C" w14:textId="5970152B" w:rsidR="00344CC4" w:rsidRPr="00134AB2" w:rsidRDefault="00E1049E" w:rsidP="00E1049E">
            <w:pPr>
              <w:rPr>
                <w:b/>
                <w:bCs/>
              </w:rPr>
            </w:pPr>
            <w:r w:rsidRPr="00134AB2">
              <w:rPr>
                <w:b/>
                <w:bCs/>
                <w:color w:val="77206D" w:themeColor="accent5" w:themeShade="BF"/>
              </w:rPr>
              <w:t>50 p</w:t>
            </w:r>
          </w:p>
        </w:tc>
        <w:tc>
          <w:tcPr>
            <w:tcW w:w="1725" w:type="dxa"/>
          </w:tcPr>
          <w:p w14:paraId="2AC1D86D" w14:textId="77777777" w:rsidR="0027488F" w:rsidRDefault="0027488F"/>
        </w:tc>
        <w:tc>
          <w:tcPr>
            <w:tcW w:w="1773" w:type="dxa"/>
          </w:tcPr>
          <w:p w14:paraId="69989D18" w14:textId="77777777" w:rsidR="0027488F" w:rsidRDefault="0027488F"/>
        </w:tc>
      </w:tr>
      <w:tr w:rsidR="0027488F" w14:paraId="67C6CCDE" w14:textId="77777777" w:rsidTr="00E543BF">
        <w:tc>
          <w:tcPr>
            <w:tcW w:w="2921" w:type="dxa"/>
          </w:tcPr>
          <w:p w14:paraId="1CE89EE7" w14:textId="77777777" w:rsidR="0027488F" w:rsidRDefault="0027488F"/>
        </w:tc>
        <w:tc>
          <w:tcPr>
            <w:tcW w:w="2643" w:type="dxa"/>
          </w:tcPr>
          <w:p w14:paraId="2324C4CF" w14:textId="575788C7" w:rsidR="0027488F" w:rsidRDefault="0027488F">
            <w:r>
              <w:t>2. De övergripande principerna är beaktade + en princip genomsyrar projektet</w:t>
            </w:r>
            <w:r w:rsidR="00E1049E">
              <w:br/>
            </w:r>
            <w:r w:rsidR="00E1049E" w:rsidRPr="00134AB2">
              <w:rPr>
                <w:b/>
                <w:bCs/>
                <w:color w:val="77206D" w:themeColor="accent5" w:themeShade="BF"/>
              </w:rPr>
              <w:t>100 p</w:t>
            </w:r>
          </w:p>
        </w:tc>
        <w:tc>
          <w:tcPr>
            <w:tcW w:w="1725" w:type="dxa"/>
          </w:tcPr>
          <w:p w14:paraId="549EF837" w14:textId="77777777" w:rsidR="0027488F" w:rsidRDefault="0027488F"/>
        </w:tc>
        <w:tc>
          <w:tcPr>
            <w:tcW w:w="1773" w:type="dxa"/>
          </w:tcPr>
          <w:p w14:paraId="71A5269A" w14:textId="77777777" w:rsidR="0027488F" w:rsidRDefault="0027488F"/>
        </w:tc>
      </w:tr>
      <w:tr w:rsidR="0027488F" w14:paraId="0F91D821" w14:textId="77777777" w:rsidTr="00E543BF">
        <w:tc>
          <w:tcPr>
            <w:tcW w:w="2921" w:type="dxa"/>
          </w:tcPr>
          <w:p w14:paraId="50AE4248" w14:textId="77777777" w:rsidR="0027488F" w:rsidRDefault="0027488F"/>
        </w:tc>
        <w:tc>
          <w:tcPr>
            <w:tcW w:w="2643" w:type="dxa"/>
          </w:tcPr>
          <w:p w14:paraId="483191A2" w14:textId="6267AD37" w:rsidR="0027488F" w:rsidRDefault="0027488F">
            <w:r>
              <w:t>3. De övergripande principerna genomsyrar projektet</w:t>
            </w:r>
            <w:r w:rsidR="00E1049E">
              <w:br/>
            </w:r>
            <w:r w:rsidR="00DB13BF" w:rsidRPr="00134AB2">
              <w:rPr>
                <w:b/>
                <w:bCs/>
                <w:color w:val="77206D" w:themeColor="accent5" w:themeShade="BF"/>
              </w:rPr>
              <w:t>150 p</w:t>
            </w:r>
          </w:p>
        </w:tc>
        <w:tc>
          <w:tcPr>
            <w:tcW w:w="1725" w:type="dxa"/>
          </w:tcPr>
          <w:p w14:paraId="30ACC6A6" w14:textId="77777777" w:rsidR="0027488F" w:rsidRDefault="0027488F"/>
        </w:tc>
        <w:tc>
          <w:tcPr>
            <w:tcW w:w="1773" w:type="dxa"/>
          </w:tcPr>
          <w:p w14:paraId="6F4D9D20" w14:textId="77777777" w:rsidR="0027488F" w:rsidRDefault="0027488F"/>
        </w:tc>
      </w:tr>
      <w:tr w:rsidR="004D4ECC" w14:paraId="59EDD799" w14:textId="77777777" w:rsidTr="00E543BF">
        <w:tc>
          <w:tcPr>
            <w:tcW w:w="2921" w:type="dxa"/>
          </w:tcPr>
          <w:p w14:paraId="166D7F6A" w14:textId="77777777" w:rsidR="004D4ECC" w:rsidRDefault="004D4ECC"/>
        </w:tc>
        <w:tc>
          <w:tcPr>
            <w:tcW w:w="2643" w:type="dxa"/>
          </w:tcPr>
          <w:p w14:paraId="01BDB025" w14:textId="77777777" w:rsidR="004D4ECC" w:rsidRDefault="004D4ECC"/>
        </w:tc>
        <w:tc>
          <w:tcPr>
            <w:tcW w:w="1725" w:type="dxa"/>
          </w:tcPr>
          <w:p w14:paraId="651B3C7A" w14:textId="77777777" w:rsidR="004D4ECC" w:rsidRDefault="004D4ECC"/>
        </w:tc>
        <w:tc>
          <w:tcPr>
            <w:tcW w:w="1773" w:type="dxa"/>
          </w:tcPr>
          <w:p w14:paraId="60EC07A3" w14:textId="77777777" w:rsidR="004D4ECC" w:rsidRDefault="004D4ECC"/>
        </w:tc>
      </w:tr>
      <w:tr w:rsidR="0027488F" w14:paraId="53F60486" w14:textId="77777777" w:rsidTr="00E543BF">
        <w:tc>
          <w:tcPr>
            <w:tcW w:w="2921" w:type="dxa"/>
          </w:tcPr>
          <w:p w14:paraId="691D1512" w14:textId="39417FB5" w:rsidR="0027488F" w:rsidRDefault="0027488F">
            <w:r>
              <w:t>Bidrar till hållbar utveckling, social/ekonomisk/miljö</w:t>
            </w:r>
          </w:p>
        </w:tc>
        <w:tc>
          <w:tcPr>
            <w:tcW w:w="2643" w:type="dxa"/>
          </w:tcPr>
          <w:p w14:paraId="1BBE3E64" w14:textId="7271BC26" w:rsidR="0027488F" w:rsidRDefault="0027488F" w:rsidP="0027488F">
            <w:r>
              <w:t>1. De tre dimensionerna beaktas</w:t>
            </w:r>
            <w:r w:rsidR="00DB13BF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50 p</w:t>
            </w:r>
          </w:p>
        </w:tc>
        <w:tc>
          <w:tcPr>
            <w:tcW w:w="1725" w:type="dxa"/>
          </w:tcPr>
          <w:p w14:paraId="6C6C368D" w14:textId="77777777" w:rsidR="0027488F" w:rsidRDefault="0027488F"/>
        </w:tc>
        <w:tc>
          <w:tcPr>
            <w:tcW w:w="1773" w:type="dxa"/>
          </w:tcPr>
          <w:p w14:paraId="0E75B038" w14:textId="77777777" w:rsidR="0027488F" w:rsidRDefault="0027488F"/>
        </w:tc>
      </w:tr>
      <w:tr w:rsidR="0027488F" w14:paraId="7707EA88" w14:textId="77777777" w:rsidTr="00E543BF">
        <w:tc>
          <w:tcPr>
            <w:tcW w:w="2921" w:type="dxa"/>
          </w:tcPr>
          <w:p w14:paraId="20185AA7" w14:textId="77777777" w:rsidR="0027488F" w:rsidRDefault="0027488F"/>
        </w:tc>
        <w:tc>
          <w:tcPr>
            <w:tcW w:w="2643" w:type="dxa"/>
          </w:tcPr>
          <w:p w14:paraId="615A8791" w14:textId="3916CF65" w:rsidR="0027488F" w:rsidRDefault="0027488F">
            <w:r>
              <w:t>2. De tre dimensionerna beaktas + en dimension genomsyrar</w:t>
            </w:r>
            <w:r w:rsidR="009E0297">
              <w:t xml:space="preserve"> projektet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100 p</w:t>
            </w:r>
          </w:p>
        </w:tc>
        <w:tc>
          <w:tcPr>
            <w:tcW w:w="1725" w:type="dxa"/>
          </w:tcPr>
          <w:p w14:paraId="690FA9C7" w14:textId="77777777" w:rsidR="0027488F" w:rsidRDefault="0027488F"/>
        </w:tc>
        <w:tc>
          <w:tcPr>
            <w:tcW w:w="1773" w:type="dxa"/>
          </w:tcPr>
          <w:p w14:paraId="18F12AE9" w14:textId="77777777" w:rsidR="0027488F" w:rsidRDefault="0027488F"/>
        </w:tc>
      </w:tr>
      <w:tr w:rsidR="0027488F" w14:paraId="5F21D9E6" w14:textId="77777777" w:rsidTr="00E543BF">
        <w:tc>
          <w:tcPr>
            <w:tcW w:w="2921" w:type="dxa"/>
          </w:tcPr>
          <w:p w14:paraId="05BD64F6" w14:textId="77777777" w:rsidR="0027488F" w:rsidRDefault="0027488F"/>
        </w:tc>
        <w:tc>
          <w:tcPr>
            <w:tcW w:w="2643" w:type="dxa"/>
          </w:tcPr>
          <w:p w14:paraId="4DD6E717" w14:textId="0A9C8A77" w:rsidR="0027488F" w:rsidRDefault="009E0297">
            <w:r>
              <w:t>3. De tre dimensionerna beaktas + minst två genomsyrar projektet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150 p</w:t>
            </w:r>
          </w:p>
        </w:tc>
        <w:tc>
          <w:tcPr>
            <w:tcW w:w="1725" w:type="dxa"/>
          </w:tcPr>
          <w:p w14:paraId="486C4043" w14:textId="77777777" w:rsidR="0027488F" w:rsidRDefault="0027488F"/>
        </w:tc>
        <w:tc>
          <w:tcPr>
            <w:tcW w:w="1773" w:type="dxa"/>
          </w:tcPr>
          <w:p w14:paraId="7BEA1B2F" w14:textId="77777777" w:rsidR="0027488F" w:rsidRDefault="0027488F"/>
        </w:tc>
      </w:tr>
      <w:tr w:rsidR="004D4ECC" w14:paraId="589950B1" w14:textId="77777777" w:rsidTr="00E543BF">
        <w:tc>
          <w:tcPr>
            <w:tcW w:w="2921" w:type="dxa"/>
          </w:tcPr>
          <w:p w14:paraId="05DD0B0C" w14:textId="77777777" w:rsidR="004D4ECC" w:rsidRDefault="004D4ECC"/>
        </w:tc>
        <w:tc>
          <w:tcPr>
            <w:tcW w:w="2643" w:type="dxa"/>
          </w:tcPr>
          <w:p w14:paraId="0BFD770C" w14:textId="77777777" w:rsidR="004D4ECC" w:rsidRDefault="004D4ECC"/>
        </w:tc>
        <w:tc>
          <w:tcPr>
            <w:tcW w:w="1725" w:type="dxa"/>
          </w:tcPr>
          <w:p w14:paraId="15CCB6DE" w14:textId="77777777" w:rsidR="004D4ECC" w:rsidRDefault="004D4ECC"/>
        </w:tc>
        <w:tc>
          <w:tcPr>
            <w:tcW w:w="1773" w:type="dxa"/>
          </w:tcPr>
          <w:p w14:paraId="69901C44" w14:textId="77777777" w:rsidR="004D4ECC" w:rsidRDefault="004D4ECC"/>
        </w:tc>
      </w:tr>
      <w:tr w:rsidR="0027488F" w14:paraId="52838CF1" w14:textId="77777777" w:rsidTr="00E543BF">
        <w:tc>
          <w:tcPr>
            <w:tcW w:w="2921" w:type="dxa"/>
          </w:tcPr>
          <w:p w14:paraId="30B14843" w14:textId="71154AB0" w:rsidR="0027488F" w:rsidRDefault="009E0297">
            <w:r>
              <w:t>Projektet har god genomförande kapacitet</w:t>
            </w:r>
          </w:p>
        </w:tc>
        <w:tc>
          <w:tcPr>
            <w:tcW w:w="2643" w:type="dxa"/>
          </w:tcPr>
          <w:p w14:paraId="3E6A42E3" w14:textId="77777777" w:rsidR="0027488F" w:rsidRDefault="009E0297">
            <w:r>
              <w:t>-rätt kompetens</w:t>
            </w:r>
          </w:p>
          <w:p w14:paraId="18AA3B05" w14:textId="77777777" w:rsidR="009E0297" w:rsidRDefault="009E0297">
            <w:r>
              <w:t>-tillräcklig erfarenhet</w:t>
            </w:r>
          </w:p>
          <w:p w14:paraId="20B098BB" w14:textId="77777777" w:rsidR="009E0297" w:rsidRDefault="009E0297">
            <w:r>
              <w:t>-definierad roll- och ansvarsfördelning</w:t>
            </w:r>
          </w:p>
          <w:p w14:paraId="79A1FD73" w14:textId="77777777" w:rsidR="009E0297" w:rsidRDefault="009E0297">
            <w:r>
              <w:t>-tillräcklig likviditet</w:t>
            </w:r>
          </w:p>
          <w:p w14:paraId="1C2E07E9" w14:textId="60F9E0F5" w:rsidR="009E0297" w:rsidRDefault="009E0297">
            <w:r>
              <w:t>-har man avsatt tillräckliga resurser för ekonomi och administration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100 p</w:t>
            </w:r>
          </w:p>
        </w:tc>
        <w:tc>
          <w:tcPr>
            <w:tcW w:w="1725" w:type="dxa"/>
          </w:tcPr>
          <w:p w14:paraId="2CF239C1" w14:textId="77777777" w:rsidR="0027488F" w:rsidRDefault="0027488F"/>
        </w:tc>
        <w:tc>
          <w:tcPr>
            <w:tcW w:w="1773" w:type="dxa"/>
          </w:tcPr>
          <w:p w14:paraId="639E7F39" w14:textId="77777777" w:rsidR="0027488F" w:rsidRDefault="0027488F"/>
        </w:tc>
      </w:tr>
      <w:tr w:rsidR="004D4ECC" w14:paraId="5BBC143F" w14:textId="77777777" w:rsidTr="00E543BF">
        <w:tc>
          <w:tcPr>
            <w:tcW w:w="2921" w:type="dxa"/>
          </w:tcPr>
          <w:p w14:paraId="7824BE08" w14:textId="77777777" w:rsidR="004D4ECC" w:rsidRDefault="004D4ECC"/>
        </w:tc>
        <w:tc>
          <w:tcPr>
            <w:tcW w:w="2643" w:type="dxa"/>
          </w:tcPr>
          <w:p w14:paraId="349B41BA" w14:textId="77777777" w:rsidR="004D4ECC" w:rsidRDefault="004D4ECC"/>
        </w:tc>
        <w:tc>
          <w:tcPr>
            <w:tcW w:w="1725" w:type="dxa"/>
          </w:tcPr>
          <w:p w14:paraId="43354A1F" w14:textId="77777777" w:rsidR="004D4ECC" w:rsidRDefault="004D4ECC"/>
        </w:tc>
        <w:tc>
          <w:tcPr>
            <w:tcW w:w="1773" w:type="dxa"/>
          </w:tcPr>
          <w:p w14:paraId="6E696106" w14:textId="77777777" w:rsidR="004D4ECC" w:rsidRDefault="004D4ECC"/>
        </w:tc>
      </w:tr>
      <w:tr w:rsidR="0027488F" w14:paraId="629612E0" w14:textId="77777777" w:rsidTr="00E543BF">
        <w:tc>
          <w:tcPr>
            <w:tcW w:w="2921" w:type="dxa"/>
          </w:tcPr>
          <w:p w14:paraId="1BC2CE39" w14:textId="51DDA0D2" w:rsidR="0027488F" w:rsidRDefault="00E36F20">
            <w:r>
              <w:t>Projektet utvecklar tjänster/service</w:t>
            </w:r>
          </w:p>
        </w:tc>
        <w:tc>
          <w:tcPr>
            <w:tcW w:w="2643" w:type="dxa"/>
          </w:tcPr>
          <w:p w14:paraId="1B6E1DED" w14:textId="7653A5E4" w:rsidR="0027488F" w:rsidRDefault="00E36F20" w:rsidP="00E36F20">
            <w:r>
              <w:t>1. Identifierar och beskriver ett behov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100 p</w:t>
            </w:r>
          </w:p>
        </w:tc>
        <w:tc>
          <w:tcPr>
            <w:tcW w:w="1725" w:type="dxa"/>
          </w:tcPr>
          <w:p w14:paraId="6A7ECFEE" w14:textId="77777777" w:rsidR="0027488F" w:rsidRDefault="0027488F"/>
        </w:tc>
        <w:tc>
          <w:tcPr>
            <w:tcW w:w="1773" w:type="dxa"/>
          </w:tcPr>
          <w:p w14:paraId="1DFBDE91" w14:textId="77777777" w:rsidR="0027488F" w:rsidRDefault="0027488F"/>
        </w:tc>
      </w:tr>
      <w:tr w:rsidR="0027488F" w14:paraId="23D0CFB4" w14:textId="77777777" w:rsidTr="00E543BF">
        <w:tc>
          <w:tcPr>
            <w:tcW w:w="2921" w:type="dxa"/>
          </w:tcPr>
          <w:p w14:paraId="325F100A" w14:textId="77777777" w:rsidR="0027488F" w:rsidRDefault="0027488F"/>
        </w:tc>
        <w:tc>
          <w:tcPr>
            <w:tcW w:w="2643" w:type="dxa"/>
          </w:tcPr>
          <w:p w14:paraId="03F7225C" w14:textId="761F3E9D" w:rsidR="0027488F" w:rsidRDefault="00E36F20">
            <w:r>
              <w:t>2. Innehåller konkreta hur projektet bidrar till mervärden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200 p</w:t>
            </w:r>
          </w:p>
        </w:tc>
        <w:tc>
          <w:tcPr>
            <w:tcW w:w="1725" w:type="dxa"/>
          </w:tcPr>
          <w:p w14:paraId="3AEDC4EA" w14:textId="77777777" w:rsidR="0027488F" w:rsidRDefault="0027488F"/>
        </w:tc>
        <w:tc>
          <w:tcPr>
            <w:tcW w:w="1773" w:type="dxa"/>
          </w:tcPr>
          <w:p w14:paraId="4EA82644" w14:textId="77777777" w:rsidR="0027488F" w:rsidRDefault="0027488F"/>
        </w:tc>
      </w:tr>
      <w:tr w:rsidR="0027488F" w14:paraId="7F11AABA" w14:textId="77777777" w:rsidTr="00E543BF">
        <w:tc>
          <w:tcPr>
            <w:tcW w:w="2921" w:type="dxa"/>
          </w:tcPr>
          <w:p w14:paraId="1CBCED6E" w14:textId="77777777" w:rsidR="0027488F" w:rsidRDefault="0027488F"/>
        </w:tc>
        <w:tc>
          <w:tcPr>
            <w:tcW w:w="2643" w:type="dxa"/>
          </w:tcPr>
          <w:p w14:paraId="16ED61EA" w14:textId="44E7C2D3" w:rsidR="0027488F" w:rsidRDefault="00E36F20">
            <w:r>
              <w:t>3. Jobbar långsiktigt och beskriver tydligt hur mervärden skapas på längre sikt</w:t>
            </w:r>
            <w:r w:rsidR="0079234B">
              <w:br/>
            </w:r>
            <w:r w:rsidR="0079234B" w:rsidRPr="00134AB2">
              <w:rPr>
                <w:b/>
                <w:bCs/>
                <w:color w:val="77206D" w:themeColor="accent5" w:themeShade="BF"/>
              </w:rPr>
              <w:t>300 p</w:t>
            </w:r>
          </w:p>
        </w:tc>
        <w:tc>
          <w:tcPr>
            <w:tcW w:w="1725" w:type="dxa"/>
          </w:tcPr>
          <w:p w14:paraId="2BD21664" w14:textId="77777777" w:rsidR="0027488F" w:rsidRDefault="0027488F"/>
        </w:tc>
        <w:tc>
          <w:tcPr>
            <w:tcW w:w="1773" w:type="dxa"/>
          </w:tcPr>
          <w:p w14:paraId="35B1BFA3" w14:textId="77777777" w:rsidR="0027488F" w:rsidRDefault="0027488F"/>
        </w:tc>
      </w:tr>
      <w:tr w:rsidR="004D4ECC" w14:paraId="5BA1594A" w14:textId="77777777" w:rsidTr="00E543BF">
        <w:tc>
          <w:tcPr>
            <w:tcW w:w="2921" w:type="dxa"/>
          </w:tcPr>
          <w:p w14:paraId="4910BB00" w14:textId="77777777" w:rsidR="004D4ECC" w:rsidRDefault="004D4ECC"/>
        </w:tc>
        <w:tc>
          <w:tcPr>
            <w:tcW w:w="2643" w:type="dxa"/>
          </w:tcPr>
          <w:p w14:paraId="21E2C086" w14:textId="77777777" w:rsidR="004D4ECC" w:rsidRDefault="004D4ECC"/>
        </w:tc>
        <w:tc>
          <w:tcPr>
            <w:tcW w:w="1725" w:type="dxa"/>
          </w:tcPr>
          <w:p w14:paraId="1300A023" w14:textId="77777777" w:rsidR="004D4ECC" w:rsidRDefault="004D4ECC"/>
        </w:tc>
        <w:tc>
          <w:tcPr>
            <w:tcW w:w="1773" w:type="dxa"/>
          </w:tcPr>
          <w:p w14:paraId="1A0C0ED2" w14:textId="77777777" w:rsidR="004D4ECC" w:rsidRDefault="004D4ECC"/>
        </w:tc>
      </w:tr>
      <w:tr w:rsidR="0027488F" w14:paraId="2C015654" w14:textId="77777777" w:rsidTr="00E543BF">
        <w:tc>
          <w:tcPr>
            <w:tcW w:w="2921" w:type="dxa"/>
          </w:tcPr>
          <w:p w14:paraId="63CF8B98" w14:textId="168E4F61" w:rsidR="0027488F" w:rsidRDefault="00E36F20">
            <w:r>
              <w:t>Skapar/diversifierar nya företag/tjänster/transport- eller servicelösningar</w:t>
            </w:r>
          </w:p>
        </w:tc>
        <w:tc>
          <w:tcPr>
            <w:tcW w:w="2643" w:type="dxa"/>
          </w:tcPr>
          <w:p w14:paraId="2C2B20F5" w14:textId="5389F926" w:rsidR="0027488F" w:rsidRDefault="00E36F20">
            <w:r>
              <w:t>1. Identifierar och beskriver ett behov</w:t>
            </w:r>
            <w:r w:rsidR="00134AB2">
              <w:br/>
            </w:r>
            <w:r w:rsidR="00134AB2" w:rsidRPr="00134AB2">
              <w:rPr>
                <w:b/>
                <w:bCs/>
                <w:color w:val="77206D" w:themeColor="accent5" w:themeShade="BF"/>
              </w:rPr>
              <w:t>100 p</w:t>
            </w:r>
          </w:p>
        </w:tc>
        <w:tc>
          <w:tcPr>
            <w:tcW w:w="1725" w:type="dxa"/>
          </w:tcPr>
          <w:p w14:paraId="0D9C2F93" w14:textId="77777777" w:rsidR="0027488F" w:rsidRDefault="0027488F"/>
        </w:tc>
        <w:tc>
          <w:tcPr>
            <w:tcW w:w="1773" w:type="dxa"/>
          </w:tcPr>
          <w:p w14:paraId="3BD9C257" w14:textId="77777777" w:rsidR="0027488F" w:rsidRDefault="0027488F"/>
        </w:tc>
      </w:tr>
      <w:tr w:rsidR="0027488F" w14:paraId="32CB3B4E" w14:textId="77777777" w:rsidTr="00E543BF">
        <w:tc>
          <w:tcPr>
            <w:tcW w:w="2921" w:type="dxa"/>
          </w:tcPr>
          <w:p w14:paraId="4A599C5F" w14:textId="77777777" w:rsidR="0027488F" w:rsidRDefault="0027488F"/>
        </w:tc>
        <w:tc>
          <w:tcPr>
            <w:tcW w:w="2643" w:type="dxa"/>
          </w:tcPr>
          <w:p w14:paraId="6AD0C9C4" w14:textId="5538378F" w:rsidR="0027488F" w:rsidRDefault="00E36F20">
            <w:r>
              <w:t>2. Innehåller konkreta hur projektet bidrar till mervärden</w:t>
            </w:r>
            <w:r w:rsidR="00134AB2">
              <w:br/>
            </w:r>
            <w:r w:rsidR="00134AB2" w:rsidRPr="00134AB2">
              <w:rPr>
                <w:b/>
                <w:bCs/>
                <w:color w:val="77206D" w:themeColor="accent5" w:themeShade="BF"/>
              </w:rPr>
              <w:t>200 p</w:t>
            </w:r>
          </w:p>
        </w:tc>
        <w:tc>
          <w:tcPr>
            <w:tcW w:w="1725" w:type="dxa"/>
          </w:tcPr>
          <w:p w14:paraId="66D95B90" w14:textId="77777777" w:rsidR="0027488F" w:rsidRDefault="0027488F"/>
        </w:tc>
        <w:tc>
          <w:tcPr>
            <w:tcW w:w="1773" w:type="dxa"/>
          </w:tcPr>
          <w:p w14:paraId="3B9A8ACA" w14:textId="77777777" w:rsidR="0027488F" w:rsidRDefault="0027488F"/>
        </w:tc>
      </w:tr>
      <w:tr w:rsidR="0027488F" w14:paraId="1D9C8D2B" w14:textId="77777777" w:rsidTr="00E543BF">
        <w:tc>
          <w:tcPr>
            <w:tcW w:w="2921" w:type="dxa"/>
          </w:tcPr>
          <w:p w14:paraId="39AEE399" w14:textId="77777777" w:rsidR="0027488F" w:rsidRDefault="0027488F"/>
        </w:tc>
        <w:tc>
          <w:tcPr>
            <w:tcW w:w="2643" w:type="dxa"/>
          </w:tcPr>
          <w:p w14:paraId="055E2A45" w14:textId="04C5CAF7" w:rsidR="0027488F" w:rsidRDefault="00E36F20">
            <w:r>
              <w:t>3. Jobbar långsiktigt och beskriver tydligt hur mervärden skapas på längre sikt</w:t>
            </w:r>
            <w:r w:rsidR="00134AB2">
              <w:br/>
            </w:r>
            <w:r w:rsidR="00134AB2" w:rsidRPr="00134AB2">
              <w:rPr>
                <w:b/>
                <w:bCs/>
                <w:color w:val="77206D" w:themeColor="accent5" w:themeShade="BF"/>
              </w:rPr>
              <w:t>300 p</w:t>
            </w:r>
          </w:p>
        </w:tc>
        <w:tc>
          <w:tcPr>
            <w:tcW w:w="1725" w:type="dxa"/>
          </w:tcPr>
          <w:p w14:paraId="088849B3" w14:textId="77777777" w:rsidR="0027488F" w:rsidRDefault="0027488F"/>
        </w:tc>
        <w:tc>
          <w:tcPr>
            <w:tcW w:w="1773" w:type="dxa"/>
          </w:tcPr>
          <w:p w14:paraId="6F800714" w14:textId="77777777" w:rsidR="0027488F" w:rsidRDefault="0027488F"/>
        </w:tc>
      </w:tr>
    </w:tbl>
    <w:p w14:paraId="3D43037F" w14:textId="77777777" w:rsidR="00DF1E0F" w:rsidRDefault="00DF1E0F"/>
    <w:p w14:paraId="253509A3" w14:textId="77777777" w:rsidR="00E543BF" w:rsidRDefault="00E543BF" w:rsidP="00E543BF">
      <w:pPr>
        <w:pStyle w:val="TitelOswald26"/>
      </w:pPr>
      <w:r>
        <w:t>BEREDNINGSfrågor</w:t>
      </w:r>
    </w:p>
    <w:p w14:paraId="7EBF76D8" w14:textId="77777777" w:rsidR="00E543BF" w:rsidRDefault="00E543BF" w:rsidP="00E543BF">
      <w:pPr>
        <w:pStyle w:val="IngetavstndRobotoCondensed11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543BF" w14:paraId="67861E5C" w14:textId="77777777" w:rsidTr="00E543BF">
        <w:trPr>
          <w:trHeight w:val="397"/>
        </w:trPr>
        <w:tc>
          <w:tcPr>
            <w:tcW w:w="3539" w:type="dxa"/>
            <w:vAlign w:val="center"/>
            <w:hideMark/>
          </w:tcPr>
          <w:p w14:paraId="123F4B5C" w14:textId="77777777" w:rsidR="00E543BF" w:rsidRDefault="00E543BF">
            <w:pPr>
              <w:pStyle w:val="Underrubrik"/>
              <w:spacing w:before="100" w:beforeAutospacing="1" w:after="100" w:afterAutospacing="1"/>
              <w:jc w:val="right"/>
            </w:pPr>
            <w:r>
              <w:t>Projekt:</w:t>
            </w:r>
          </w:p>
        </w:tc>
        <w:tc>
          <w:tcPr>
            <w:tcW w:w="5523" w:type="dxa"/>
            <w:vAlign w:val="center"/>
          </w:tcPr>
          <w:p w14:paraId="213ACAE3" w14:textId="77777777" w:rsidR="00E543BF" w:rsidRDefault="00E543BF">
            <w:pPr>
              <w:spacing w:before="100" w:beforeAutospacing="1" w:after="100" w:afterAutospacing="1"/>
            </w:pPr>
          </w:p>
        </w:tc>
      </w:tr>
    </w:tbl>
    <w:p w14:paraId="1F479C98" w14:textId="77777777" w:rsidR="00E543BF" w:rsidRDefault="00E543BF" w:rsidP="00E543BF">
      <w:pPr>
        <w:pStyle w:val="IngetavstndRobotoLight11"/>
      </w:pPr>
    </w:p>
    <w:tbl>
      <w:tblPr>
        <w:tblStyle w:val="Tabellrutnt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5593"/>
        <w:gridCol w:w="1264"/>
        <w:gridCol w:w="1268"/>
      </w:tblGrid>
      <w:tr w:rsidR="00E543BF" w14:paraId="31EE6099" w14:textId="77777777" w:rsidTr="00E543BF">
        <w:trPr>
          <w:trHeight w:val="283"/>
        </w:trPr>
        <w:tc>
          <w:tcPr>
            <w:tcW w:w="6516" w:type="dxa"/>
            <w:gridSpan w:val="2"/>
            <w:vAlign w:val="center"/>
          </w:tcPr>
          <w:p w14:paraId="194F3FA6" w14:textId="77777777" w:rsidR="00E543BF" w:rsidRDefault="00E543BF">
            <w:pPr>
              <w:pStyle w:val="Underrubrik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10498146" w14:textId="77777777" w:rsidR="00E543BF" w:rsidRDefault="00E543BF">
            <w:pPr>
              <w:pStyle w:val="Underrubri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1279" w:type="dxa"/>
            <w:vAlign w:val="center"/>
            <w:hideMark/>
          </w:tcPr>
          <w:p w14:paraId="6EF11638" w14:textId="77777777" w:rsidR="00E543BF" w:rsidRDefault="00E543BF">
            <w:pPr>
              <w:pStyle w:val="Underrubri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E543BF" w14:paraId="5C0F879A" w14:textId="77777777" w:rsidTr="00E543BF">
        <w:trPr>
          <w:trHeight w:val="397"/>
        </w:trPr>
        <w:tc>
          <w:tcPr>
            <w:tcW w:w="6516" w:type="dxa"/>
            <w:gridSpan w:val="2"/>
            <w:vAlign w:val="center"/>
            <w:hideMark/>
          </w:tcPr>
          <w:p w14:paraId="20FCA9F9" w14:textId="77777777" w:rsidR="00E543BF" w:rsidRDefault="00E543BF">
            <w:pPr>
              <w:pStyle w:val="Underrubrik"/>
              <w:rPr>
                <w:sz w:val="22"/>
                <w:szCs w:val="22"/>
              </w:rPr>
            </w:pPr>
            <w:r>
              <w:t>Finns det ett tydligt mål och syfte i projektet?</w:t>
            </w:r>
          </w:p>
        </w:tc>
        <w:tc>
          <w:tcPr>
            <w:tcW w:w="1276" w:type="dxa"/>
            <w:vAlign w:val="center"/>
          </w:tcPr>
          <w:p w14:paraId="18116783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9" w:type="dxa"/>
            <w:vAlign w:val="center"/>
          </w:tcPr>
          <w:p w14:paraId="6EBCCCF3" w14:textId="77777777" w:rsidR="00E543BF" w:rsidRDefault="00E543BF">
            <w:pPr>
              <w:pStyle w:val="Underrubrik"/>
              <w:jc w:val="center"/>
            </w:pPr>
          </w:p>
        </w:tc>
      </w:tr>
      <w:tr w:rsidR="00E543BF" w14:paraId="6CF17AD3" w14:textId="77777777" w:rsidTr="00E543BF">
        <w:trPr>
          <w:trHeight w:val="1134"/>
        </w:trPr>
        <w:tc>
          <w:tcPr>
            <w:tcW w:w="851" w:type="dxa"/>
            <w:hideMark/>
          </w:tcPr>
          <w:p w14:paraId="5AD20C90" w14:textId="77777777" w:rsidR="00E543BF" w:rsidRDefault="00E543BF">
            <w:pPr>
              <w:pStyle w:val="IngetavstndRobotoLight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Motivera:</w:t>
            </w:r>
          </w:p>
        </w:tc>
        <w:tc>
          <w:tcPr>
            <w:tcW w:w="8220" w:type="dxa"/>
            <w:gridSpan w:val="3"/>
          </w:tcPr>
          <w:p w14:paraId="4738E68D" w14:textId="77777777" w:rsidR="00E543BF" w:rsidRDefault="00E543BF">
            <w:pPr>
              <w:pStyle w:val="IngetavstndRobotoLight11"/>
              <w:rPr>
                <w:sz w:val="18"/>
                <w:szCs w:val="18"/>
              </w:rPr>
            </w:pPr>
          </w:p>
        </w:tc>
      </w:tr>
    </w:tbl>
    <w:p w14:paraId="0701D50F" w14:textId="77777777" w:rsidR="00E543BF" w:rsidRDefault="00E543BF" w:rsidP="00E543BF">
      <w:pPr>
        <w:pStyle w:val="IngetavstndRobotoLight11"/>
      </w:pP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46"/>
        <w:gridCol w:w="5596"/>
        <w:gridCol w:w="1262"/>
        <w:gridCol w:w="1267"/>
      </w:tblGrid>
      <w:tr w:rsidR="00E543BF" w14:paraId="169FB06A" w14:textId="77777777" w:rsidTr="00E543BF">
        <w:trPr>
          <w:trHeight w:val="283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76335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5E262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CCCC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Nej</w:t>
            </w:r>
          </w:p>
        </w:tc>
      </w:tr>
      <w:tr w:rsidR="00E543BF" w14:paraId="06B7AC8C" w14:textId="77777777" w:rsidTr="00E543BF">
        <w:trPr>
          <w:trHeight w:val="397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8131" w14:textId="77777777" w:rsidR="00E543BF" w:rsidRDefault="00E543BF">
            <w:pPr>
              <w:pStyle w:val="Underrubrik"/>
            </w:pPr>
            <w:r>
              <w:t>ÄR förankringen tydligt beskriven och upplevs den tillräcklig?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EE7F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52BB" w14:textId="77777777" w:rsidR="00E543BF" w:rsidRDefault="00E543BF">
            <w:pPr>
              <w:pStyle w:val="Underrubrik"/>
              <w:jc w:val="center"/>
            </w:pPr>
          </w:p>
        </w:tc>
      </w:tr>
      <w:tr w:rsidR="00E543BF" w14:paraId="249FD3F9" w14:textId="77777777" w:rsidTr="00E543BF">
        <w:trPr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33DD1" w14:textId="77777777" w:rsidR="00E543BF" w:rsidRDefault="00E543BF">
            <w:pPr>
              <w:pStyle w:val="IngetavstndRobotoLight11"/>
            </w:pPr>
            <w:r>
              <w:rPr>
                <w:sz w:val="18"/>
                <w:szCs w:val="18"/>
              </w:rPr>
              <w:t>Motivera:</w:t>
            </w:r>
          </w:p>
        </w:tc>
        <w:tc>
          <w:tcPr>
            <w:tcW w:w="8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7554A" w14:textId="77777777" w:rsidR="00E543BF" w:rsidRDefault="00E543BF">
            <w:pPr>
              <w:pStyle w:val="IngetavstndRobotoLight11"/>
            </w:pPr>
          </w:p>
        </w:tc>
      </w:tr>
    </w:tbl>
    <w:p w14:paraId="2293B400" w14:textId="77777777" w:rsidR="00E543BF" w:rsidRDefault="00E543BF" w:rsidP="00E543BF">
      <w:pPr>
        <w:pStyle w:val="IngetavstndRobotoLight11"/>
      </w:pP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46"/>
        <w:gridCol w:w="5637"/>
        <w:gridCol w:w="1240"/>
        <w:gridCol w:w="1248"/>
      </w:tblGrid>
      <w:tr w:rsidR="00E543BF" w14:paraId="240ED078" w14:textId="77777777" w:rsidTr="00E543BF">
        <w:trPr>
          <w:trHeight w:val="283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34DA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424C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932CF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Nej</w:t>
            </w:r>
          </w:p>
        </w:tc>
      </w:tr>
      <w:tr w:rsidR="00E543BF" w14:paraId="27228A59" w14:textId="77777777" w:rsidTr="00E543BF">
        <w:trPr>
          <w:trHeight w:val="397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057F2" w14:textId="2B9BD4EC" w:rsidR="00E543BF" w:rsidRDefault="00E543BF">
            <w:pPr>
              <w:pStyle w:val="Underrubrik"/>
            </w:pPr>
            <w:r>
              <w:lastRenderedPageBreak/>
              <w:t>Är samarbetet och trepartnerskapet tillräckligt beskrivet?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BC46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AFB4" w14:textId="77777777" w:rsidR="00E543BF" w:rsidRDefault="00E543BF">
            <w:pPr>
              <w:pStyle w:val="Underrubrik"/>
              <w:jc w:val="center"/>
            </w:pPr>
          </w:p>
        </w:tc>
      </w:tr>
      <w:tr w:rsidR="00E543BF" w14:paraId="244DBE61" w14:textId="77777777" w:rsidTr="00E543BF">
        <w:trPr>
          <w:trHeight w:val="113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238D8" w14:textId="77777777" w:rsidR="00E543BF" w:rsidRDefault="00E543BF">
            <w:pPr>
              <w:pStyle w:val="IngetavstndRobotoLight11"/>
            </w:pPr>
            <w:r>
              <w:rPr>
                <w:sz w:val="18"/>
                <w:szCs w:val="18"/>
              </w:rPr>
              <w:t>Motivera:</w:t>
            </w:r>
          </w:p>
        </w:tc>
        <w:tc>
          <w:tcPr>
            <w:tcW w:w="8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B9F5F" w14:textId="77777777" w:rsidR="00E543BF" w:rsidRDefault="00E543BF">
            <w:pPr>
              <w:pStyle w:val="IngetavstndRobotoLight11"/>
            </w:pPr>
          </w:p>
        </w:tc>
      </w:tr>
    </w:tbl>
    <w:p w14:paraId="558D51ED" w14:textId="77777777" w:rsidR="00E543BF" w:rsidRDefault="00E543BF" w:rsidP="00E543BF">
      <w:pPr>
        <w:pStyle w:val="IngetavstndRobotoLight11"/>
      </w:pP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46"/>
        <w:gridCol w:w="5729"/>
        <w:gridCol w:w="1191"/>
        <w:gridCol w:w="1205"/>
      </w:tblGrid>
      <w:tr w:rsidR="00E543BF" w14:paraId="5EEE5D41" w14:textId="77777777" w:rsidTr="00E543BF">
        <w:trPr>
          <w:trHeight w:val="283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D4E7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79A9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16C5" w14:textId="77777777" w:rsidR="00E543BF" w:rsidRDefault="00E543BF">
            <w:pPr>
              <w:pStyle w:val="Underrubrik"/>
              <w:jc w:val="center"/>
            </w:pPr>
            <w:r>
              <w:rPr>
                <w:sz w:val="18"/>
                <w:szCs w:val="18"/>
              </w:rPr>
              <w:t>Nej</w:t>
            </w:r>
          </w:p>
        </w:tc>
      </w:tr>
      <w:tr w:rsidR="00E543BF" w14:paraId="1C4499BD" w14:textId="77777777" w:rsidTr="00E543BF">
        <w:trPr>
          <w:trHeight w:val="397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C70B5" w14:textId="17BFB2D0" w:rsidR="00E543BF" w:rsidRDefault="00E543BF">
            <w:pPr>
              <w:pStyle w:val="Underrubrik"/>
            </w:pPr>
            <w:r>
              <w:t>Budget – bedöms den som rimlig i relation till projektet?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D7C0" w14:textId="77777777" w:rsidR="00E543BF" w:rsidRDefault="00E543BF">
            <w:pPr>
              <w:pStyle w:val="Underrubrik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AE4D" w14:textId="77777777" w:rsidR="00E543BF" w:rsidRDefault="00E543BF">
            <w:pPr>
              <w:pStyle w:val="Underrubrik"/>
              <w:jc w:val="center"/>
            </w:pPr>
          </w:p>
        </w:tc>
      </w:tr>
      <w:tr w:rsidR="00E543BF" w14:paraId="7ED26C75" w14:textId="77777777" w:rsidTr="00E543BF">
        <w:trPr>
          <w:trHeight w:val="11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AB25E" w14:textId="77777777" w:rsidR="00E543BF" w:rsidRDefault="00E543BF">
            <w:pPr>
              <w:pStyle w:val="IngetavstndRobotoLight11"/>
            </w:pPr>
            <w:r>
              <w:rPr>
                <w:sz w:val="18"/>
                <w:szCs w:val="18"/>
              </w:rPr>
              <w:t>Motivera:</w:t>
            </w:r>
          </w:p>
        </w:tc>
        <w:tc>
          <w:tcPr>
            <w:tcW w:w="8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9774D" w14:textId="77777777" w:rsidR="00E543BF" w:rsidRDefault="00E543BF">
            <w:pPr>
              <w:pStyle w:val="IngetavstndRobotoLight11"/>
            </w:pPr>
          </w:p>
        </w:tc>
      </w:tr>
    </w:tbl>
    <w:p w14:paraId="6997BA24" w14:textId="77777777" w:rsidR="00E543BF" w:rsidRDefault="00E543BF" w:rsidP="00E543BF">
      <w:pPr>
        <w:pStyle w:val="IngetavstndRobotoLight11"/>
      </w:pPr>
    </w:p>
    <w:tbl>
      <w:tblPr>
        <w:tblStyle w:val="Tabellrutnt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8125"/>
      </w:tblGrid>
      <w:tr w:rsidR="00E543BF" w14:paraId="59800D25" w14:textId="77777777" w:rsidTr="00E543BF">
        <w:trPr>
          <w:trHeight w:val="397"/>
        </w:trPr>
        <w:tc>
          <w:tcPr>
            <w:tcW w:w="9071" w:type="dxa"/>
            <w:gridSpan w:val="2"/>
            <w:vAlign w:val="center"/>
            <w:hideMark/>
          </w:tcPr>
          <w:p w14:paraId="7CCCD7CF" w14:textId="77777777" w:rsidR="00E543BF" w:rsidRDefault="00E543BF">
            <w:pPr>
              <w:pStyle w:val="Underrubrik"/>
            </w:pPr>
            <w:r>
              <w:t>Hur är din allmänna känsla kring detta projekt?</w:t>
            </w:r>
          </w:p>
        </w:tc>
      </w:tr>
      <w:tr w:rsidR="00E543BF" w14:paraId="44D3A548" w14:textId="77777777" w:rsidTr="00E543BF">
        <w:trPr>
          <w:trHeight w:val="2835"/>
        </w:trPr>
        <w:tc>
          <w:tcPr>
            <w:tcW w:w="846" w:type="dxa"/>
            <w:hideMark/>
          </w:tcPr>
          <w:p w14:paraId="2085227B" w14:textId="77777777" w:rsidR="00E543BF" w:rsidRDefault="00E543BF">
            <w:pPr>
              <w:pStyle w:val="IngetavstndRobotoLight11"/>
            </w:pPr>
            <w:r>
              <w:rPr>
                <w:sz w:val="18"/>
                <w:szCs w:val="18"/>
              </w:rPr>
              <w:t>Motivera:</w:t>
            </w:r>
          </w:p>
        </w:tc>
        <w:tc>
          <w:tcPr>
            <w:tcW w:w="8225" w:type="dxa"/>
          </w:tcPr>
          <w:p w14:paraId="2E887A96" w14:textId="77777777" w:rsidR="00E543BF" w:rsidRDefault="00E543BF">
            <w:pPr>
              <w:pStyle w:val="IngetavstndRobotoLight11"/>
            </w:pPr>
          </w:p>
        </w:tc>
      </w:tr>
    </w:tbl>
    <w:p w14:paraId="34412061" w14:textId="77777777" w:rsidR="00E543BF" w:rsidRDefault="00E543BF"/>
    <w:sectPr w:rsidR="00E5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1703"/>
    <w:multiLevelType w:val="hybridMultilevel"/>
    <w:tmpl w:val="D0D05D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D5A"/>
    <w:multiLevelType w:val="hybridMultilevel"/>
    <w:tmpl w:val="416AD1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A1629"/>
    <w:multiLevelType w:val="hybridMultilevel"/>
    <w:tmpl w:val="127A11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B66AF"/>
    <w:multiLevelType w:val="hybridMultilevel"/>
    <w:tmpl w:val="43BCC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1D39"/>
    <w:multiLevelType w:val="hybridMultilevel"/>
    <w:tmpl w:val="2E10A7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0933">
    <w:abstractNumId w:val="0"/>
  </w:num>
  <w:num w:numId="2" w16cid:durableId="701398908">
    <w:abstractNumId w:val="2"/>
  </w:num>
  <w:num w:numId="3" w16cid:durableId="373505842">
    <w:abstractNumId w:val="3"/>
  </w:num>
  <w:num w:numId="4" w16cid:durableId="649210125">
    <w:abstractNumId w:val="1"/>
  </w:num>
  <w:num w:numId="5" w16cid:durableId="41367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8F"/>
    <w:rsid w:val="000875E6"/>
    <w:rsid w:val="000B2559"/>
    <w:rsid w:val="00134AB2"/>
    <w:rsid w:val="0027488F"/>
    <w:rsid w:val="00344CC4"/>
    <w:rsid w:val="004D4ECC"/>
    <w:rsid w:val="00650370"/>
    <w:rsid w:val="006E558A"/>
    <w:rsid w:val="00756753"/>
    <w:rsid w:val="0079234B"/>
    <w:rsid w:val="007D22B4"/>
    <w:rsid w:val="00895E78"/>
    <w:rsid w:val="008B7A31"/>
    <w:rsid w:val="008D7FA7"/>
    <w:rsid w:val="009B1C2E"/>
    <w:rsid w:val="009E0297"/>
    <w:rsid w:val="00A26B25"/>
    <w:rsid w:val="00A74CD0"/>
    <w:rsid w:val="00AC3F46"/>
    <w:rsid w:val="00C746F7"/>
    <w:rsid w:val="00CD2449"/>
    <w:rsid w:val="00D27E7A"/>
    <w:rsid w:val="00DB13BF"/>
    <w:rsid w:val="00DF1E0F"/>
    <w:rsid w:val="00E1049E"/>
    <w:rsid w:val="00E205D2"/>
    <w:rsid w:val="00E31CBD"/>
    <w:rsid w:val="00E36F20"/>
    <w:rsid w:val="00E543BF"/>
    <w:rsid w:val="00F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301A"/>
  <w15:chartTrackingRefBased/>
  <w15:docId w15:val="{9086DC2A-0003-45AF-A3E5-6C96A612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4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4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4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4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4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4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4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4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48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48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48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48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48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48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274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27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48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48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48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48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488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7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Oswald26Char">
    <w:name w:val="Titel Oswald 26 Char"/>
    <w:basedOn w:val="Standardstycketeckensnitt"/>
    <w:link w:val="TitelOswald26"/>
    <w:locked/>
    <w:rsid w:val="00E543BF"/>
    <w:rPr>
      <w:rFonts w:ascii="Oswald" w:eastAsiaTheme="majorEastAsia" w:hAnsi="Oswald" w:cstheme="majorBidi"/>
      <w:caps/>
      <w:color w:val="156082" w:themeColor="accent1"/>
      <w:spacing w:val="-10"/>
      <w:kern w:val="28"/>
      <w:sz w:val="52"/>
      <w:szCs w:val="52"/>
    </w:rPr>
  </w:style>
  <w:style w:type="paragraph" w:customStyle="1" w:styleId="TitelOswald26">
    <w:name w:val="Titel Oswald 26"/>
    <w:basedOn w:val="Rubrik"/>
    <w:link w:val="TitelOswald26Char"/>
    <w:qFormat/>
    <w:rsid w:val="00E543BF"/>
    <w:pPr>
      <w:spacing w:after="0"/>
      <w:jc w:val="center"/>
    </w:pPr>
    <w:rPr>
      <w:rFonts w:ascii="Oswald" w:hAnsi="Oswald"/>
      <w:caps/>
      <w:color w:val="156082" w:themeColor="accent1"/>
      <w:sz w:val="52"/>
      <w:szCs w:val="52"/>
    </w:rPr>
  </w:style>
  <w:style w:type="character" w:customStyle="1" w:styleId="IngetavstndRobotoCondensed11Char">
    <w:name w:val="Inget avstånd Roboto Condensed 11 Char"/>
    <w:basedOn w:val="Standardstycketeckensnitt"/>
    <w:link w:val="IngetavstndRobotoCondensed11"/>
    <w:locked/>
    <w:rsid w:val="00E543BF"/>
    <w:rPr>
      <w:rFonts w:ascii="Roboto Condensed" w:hAnsi="Roboto Condensed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E543BF"/>
    <w:rPr>
      <w:rFonts w:ascii="Roboto Condensed" w:hAnsi="Roboto Condensed"/>
    </w:rPr>
  </w:style>
  <w:style w:type="paragraph" w:customStyle="1" w:styleId="IngetavstndRobotoLight11">
    <w:name w:val="Inget avstånd Roboto Light 11"/>
    <w:basedOn w:val="Ingetavstnd"/>
    <w:qFormat/>
    <w:rsid w:val="00E543BF"/>
    <w:rPr>
      <w:rFonts w:ascii="Roboto Light" w:hAnsi="Roboto Light"/>
      <w:kern w:val="0"/>
      <w:sz w:val="22"/>
      <w:szCs w:val="22"/>
      <w14:ligatures w14:val="none"/>
    </w:rPr>
  </w:style>
  <w:style w:type="paragraph" w:styleId="Ingetavstnd">
    <w:name w:val="No Spacing"/>
    <w:uiPriority w:val="1"/>
    <w:qFormat/>
    <w:rsid w:val="00E54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6251f155e7e6215651bcf1efc71505bd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e029f17a39c4cd5483d5b2f01b782389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17203-81AD-47F7-8A4A-FBEA742C00A6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customXml/itemProps2.xml><?xml version="1.0" encoding="utf-8"?>
<ds:datastoreItem xmlns:ds="http://schemas.openxmlformats.org/officeDocument/2006/customXml" ds:itemID="{6ADAA7D1-9FDE-45AC-87F1-443EAD11E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1190F-EBB1-423E-B645-BAD906A2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Alm</dc:creator>
  <cp:keywords/>
  <dc:description/>
  <cp:lastModifiedBy>Åsa Alm</cp:lastModifiedBy>
  <cp:revision>4</cp:revision>
  <dcterms:created xsi:type="dcterms:W3CDTF">2026-01-27T08:39:00Z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